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DF32F" w14:textId="77777777" w:rsidR="00D63126" w:rsidRDefault="00D63126">
      <w:pPr>
        <w:widowControl/>
        <w:spacing w:line="360" w:lineRule="auto"/>
        <w:ind w:left="-142"/>
        <w:jc w:val="center"/>
        <w:rPr>
          <w:b/>
          <w:bCs/>
          <w:sz w:val="28"/>
          <w:szCs w:val="28"/>
        </w:rPr>
      </w:pPr>
    </w:p>
    <w:p w14:paraId="67574756" w14:textId="77777777" w:rsidR="00D63126" w:rsidRDefault="00000000">
      <w:pPr>
        <w:widowControl/>
        <w:spacing w:line="360" w:lineRule="auto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PLANO DE TRABALHO PARA ESTÁGIO DE DOCÊNCIA:</w:t>
      </w:r>
    </w:p>
    <w:p w14:paraId="1A58926D" w14:textId="77777777" w:rsidR="00D63126" w:rsidRDefault="00000000">
      <w:pPr>
        <w:widowControl/>
        <w:spacing w:line="360" w:lineRule="auto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Ano: </w:t>
      </w:r>
    </w:p>
    <w:tbl>
      <w:tblPr>
        <w:tblStyle w:val="a"/>
        <w:tblW w:w="1002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0"/>
        <w:gridCol w:w="6375"/>
        <w:gridCol w:w="105"/>
      </w:tblGrid>
      <w:tr w:rsidR="00D63126" w14:paraId="70AA87FD" w14:textId="77777777">
        <w:trPr>
          <w:gridAfter w:val="1"/>
          <w:trHeight w:val="251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0D74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Identificação do Programa: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FB46" w14:textId="77777777" w:rsidR="00D63126" w:rsidRDefault="00000000">
            <w:pPr>
              <w:widowControl/>
              <w:spacing w:line="360" w:lineRule="auto"/>
            </w:pPr>
            <w:r>
              <w:rPr>
                <w:b/>
                <w:bCs/>
                <w:sz w:val="20"/>
                <w:szCs w:val="20"/>
              </w:rPr>
              <w:t>PROGRAMA DE PÓS-GRADUAÇÃO EM MÚSICA</w:t>
            </w:r>
          </w:p>
        </w:tc>
      </w:tr>
      <w:tr w:rsidR="00D63126" w14:paraId="7524D77B" w14:textId="77777777">
        <w:trPr>
          <w:gridAfter w:val="1"/>
          <w:trHeight w:val="251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F3C3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Curso: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6D9D" w14:textId="77777777" w:rsidR="00D63126" w:rsidRDefault="00000000">
            <w:pPr>
              <w:widowControl/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MESTRADO PROFISSIONAL EM MÚSICA</w:t>
            </w:r>
          </w:p>
        </w:tc>
      </w:tr>
      <w:tr w:rsidR="00D63126" w14:paraId="0CEC2FC8" w14:textId="77777777">
        <w:trPr>
          <w:gridAfter w:val="1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7369" w14:textId="77777777" w:rsidR="00D63126" w:rsidRDefault="00000000">
            <w:pPr>
              <w:widowControl/>
              <w:spacing w:line="360" w:lineRule="auto"/>
            </w:pPr>
            <w:r>
              <w:rPr>
                <w:b/>
                <w:bCs/>
              </w:rPr>
              <w:t>Área de Concentração: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4203" w14:textId="77777777" w:rsidR="00D63126" w:rsidRDefault="00000000">
            <w:pPr>
              <w:widowControl/>
              <w:spacing w:line="360" w:lineRule="auto"/>
            </w:pPr>
            <w:r>
              <w:t>PRÁTICAS MUSICAIS NA AMAZÔNIA</w:t>
            </w:r>
          </w:p>
        </w:tc>
      </w:tr>
      <w:tr w:rsidR="00D63126" w14:paraId="624A2386" w14:textId="77777777">
        <w:trPr>
          <w:gridAfter w:val="1"/>
        </w:trPr>
        <w:tc>
          <w:tcPr>
            <w:tcW w:w="99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F1B218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1885A541" w14:textId="77777777">
        <w:tc>
          <w:tcPr>
            <w:tcW w:w="3540" w:type="dxa"/>
          </w:tcPr>
          <w:p w14:paraId="5141BF98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Nome do(a) aluno(a):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03FB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7D18D092" w14:textId="77777777">
        <w:tc>
          <w:tcPr>
            <w:tcW w:w="3540" w:type="dxa"/>
          </w:tcPr>
          <w:p w14:paraId="5A2165C2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e-mail: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B7B1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30845696" w14:textId="77777777">
        <w:tc>
          <w:tcPr>
            <w:tcW w:w="3540" w:type="dxa"/>
          </w:tcPr>
          <w:p w14:paraId="3C0677FC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Ano de ingresso no PROFMUS: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DDA1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5B34B05A" w14:textId="77777777">
        <w:tc>
          <w:tcPr>
            <w:tcW w:w="3540" w:type="dxa"/>
          </w:tcPr>
          <w:p w14:paraId="5FFA7DF3" w14:textId="77777777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>Ano previsto para a conclusão do curso: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BBBB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59EAC325" w14:textId="77777777">
        <w:tc>
          <w:tcPr>
            <w:tcW w:w="3540" w:type="dxa"/>
          </w:tcPr>
          <w:p w14:paraId="0F5E481C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Título do Projeto de Pesquisa: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24BA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7DF15ADE" w14:textId="77777777">
        <w:tc>
          <w:tcPr>
            <w:tcW w:w="3540" w:type="dxa"/>
          </w:tcPr>
          <w:p w14:paraId="1E4D3889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Linha do projeto de pesquisa: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AE4C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401E5215" w14:textId="77777777">
        <w:tc>
          <w:tcPr>
            <w:tcW w:w="3540" w:type="dxa"/>
          </w:tcPr>
          <w:p w14:paraId="2F37FEDF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Professor(a) Orientador(a):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6D2F" w14:textId="77777777" w:rsidR="00D63126" w:rsidRDefault="00D63126">
            <w:pPr>
              <w:widowControl/>
              <w:spacing w:line="360" w:lineRule="auto"/>
            </w:pPr>
          </w:p>
        </w:tc>
      </w:tr>
      <w:tr w:rsidR="00D63126" w14:paraId="3A9619E0" w14:textId="77777777">
        <w:tc>
          <w:tcPr>
            <w:tcW w:w="3540" w:type="dxa"/>
          </w:tcPr>
          <w:p w14:paraId="663FB755" w14:textId="45891D70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>Bolsista/</w:t>
            </w:r>
            <w:r w:rsidR="00345FBF">
              <w:rPr>
                <w:b/>
                <w:bCs/>
              </w:rPr>
              <w:t>Modalidade (</w:t>
            </w:r>
            <w:r>
              <w:rPr>
                <w:b/>
                <w:bCs/>
              </w:rPr>
              <w:t>CAPES/</w:t>
            </w:r>
          </w:p>
          <w:p w14:paraId="35693190" w14:textId="77777777" w:rsidR="00D63126" w:rsidRDefault="00000000">
            <w:pPr>
              <w:widowControl/>
            </w:pPr>
            <w:r>
              <w:rPr>
                <w:b/>
                <w:bCs/>
              </w:rPr>
              <w:t>CNPQ/REUNI/UFPI/FAPEPI):</w:t>
            </w:r>
          </w:p>
        </w:tc>
        <w:tc>
          <w:tcPr>
            <w:tcW w:w="6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3A8E" w14:textId="77777777" w:rsidR="00D63126" w:rsidRDefault="00D63126">
            <w:pPr>
              <w:widowControl/>
            </w:pPr>
          </w:p>
        </w:tc>
      </w:tr>
    </w:tbl>
    <w:p w14:paraId="2B6B7A5F" w14:textId="77777777" w:rsidR="00D63126" w:rsidRDefault="00000000">
      <w:pPr>
        <w:widowControl/>
      </w:pPr>
      <w:r>
        <w:t xml:space="preserve">                                          </w:t>
      </w:r>
      <w:r>
        <w:rPr>
          <w:b/>
          <w:bCs/>
        </w:rPr>
        <w:t xml:space="preserve">                     </w:t>
      </w:r>
    </w:p>
    <w:p w14:paraId="554259BD" w14:textId="77777777" w:rsidR="00D6312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77"/>
          <w:tab w:val="left" w:pos="5762"/>
        </w:tabs>
        <w:spacing w:before="276" w:line="360" w:lineRule="auto"/>
        <w:jc w:val="both"/>
        <w:rPr>
          <w:color w:val="000000"/>
        </w:rPr>
      </w:pPr>
      <w:r>
        <w:rPr>
          <w:color w:val="000000"/>
        </w:rPr>
        <w:t xml:space="preserve">ESTÁGIO A SER REALIZADO EM UM(A): </w:t>
      </w:r>
    </w:p>
    <w:p w14:paraId="6D798F95" w14:textId="77777777" w:rsidR="00D6312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77"/>
          <w:tab w:val="left" w:pos="5762"/>
        </w:tabs>
        <w:spacing w:before="276" w:line="360" w:lineRule="auto"/>
        <w:jc w:val="center"/>
        <w:rPr>
          <w:color w:val="000000"/>
        </w:rPr>
      </w:pPr>
      <w:r>
        <w:rPr>
          <w:color w:val="000000"/>
        </w:rPr>
        <w:t>DISCIPLINA (  )                     GRUPO DE PESQUISA(  )                      LABORATÓRIO(  )</w:t>
      </w:r>
    </w:p>
    <w:p w14:paraId="6B8644DB" w14:textId="77777777" w:rsidR="00D63126" w:rsidRDefault="00D63126">
      <w:pPr>
        <w:widowControl/>
        <w:rPr>
          <w:b/>
          <w:bCs/>
        </w:rPr>
      </w:pPr>
    </w:p>
    <w:tbl>
      <w:tblPr>
        <w:tblStyle w:val="a0"/>
        <w:tblW w:w="1020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3"/>
        <w:gridCol w:w="6099"/>
      </w:tblGrid>
      <w:tr w:rsidR="00D63126" w14:paraId="16EB0537" w14:textId="77777777"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7DF9" w14:textId="77777777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 xml:space="preserve">Estágio de Docência em: </w:t>
            </w:r>
            <w:r>
              <w:t>(nome da disciplina/laboratório/grupo de pesquisa):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690A" w14:textId="77777777" w:rsidR="00D63126" w:rsidRDefault="00D63126">
            <w:pPr>
              <w:widowControl/>
              <w:rPr>
                <w:b/>
                <w:bCs/>
              </w:rPr>
            </w:pPr>
          </w:p>
          <w:p w14:paraId="0E4F6539" w14:textId="77777777" w:rsidR="00D63126" w:rsidRDefault="00D63126">
            <w:pPr>
              <w:widowControl/>
              <w:jc w:val="right"/>
              <w:rPr>
                <w:b/>
                <w:bCs/>
              </w:rPr>
            </w:pPr>
          </w:p>
        </w:tc>
      </w:tr>
      <w:tr w:rsidR="00D63126" w14:paraId="5E74D38D" w14:textId="77777777"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C9B9" w14:textId="77777777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>Local do Estágio Docência: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A7A1" w14:textId="77777777" w:rsidR="00D63126" w:rsidRDefault="00D63126">
            <w:pPr>
              <w:widowControl/>
              <w:rPr>
                <w:b/>
                <w:bCs/>
              </w:rPr>
            </w:pPr>
          </w:p>
          <w:p w14:paraId="7501BB21" w14:textId="77777777" w:rsidR="00D63126" w:rsidRDefault="00D63126">
            <w:pPr>
              <w:widowControl/>
              <w:rPr>
                <w:b/>
                <w:bCs/>
              </w:rPr>
            </w:pPr>
          </w:p>
        </w:tc>
      </w:tr>
      <w:tr w:rsidR="00D63126" w14:paraId="67EE11BF" w14:textId="77777777"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BE16" w14:textId="77777777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>Professor(a) responsável (supervisor do ED):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211D" w14:textId="77777777" w:rsidR="00D63126" w:rsidRDefault="00D63126">
            <w:pPr>
              <w:widowControl/>
              <w:rPr>
                <w:b/>
                <w:bCs/>
              </w:rPr>
            </w:pPr>
          </w:p>
          <w:p w14:paraId="7BCC4E8B" w14:textId="77777777" w:rsidR="00D63126" w:rsidRDefault="00D63126">
            <w:pPr>
              <w:widowControl/>
              <w:rPr>
                <w:b/>
                <w:bCs/>
              </w:rPr>
            </w:pPr>
          </w:p>
        </w:tc>
      </w:tr>
      <w:tr w:rsidR="00D63126" w14:paraId="551B979D" w14:textId="77777777" w:rsidTr="00345FBF">
        <w:trPr>
          <w:trHeight w:val="764"/>
        </w:trPr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695C" w14:textId="375FF5DF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 xml:space="preserve">Número de horas: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AA5E" w14:textId="77777777" w:rsidR="00D63126" w:rsidRDefault="00D63126">
            <w:pPr>
              <w:widowControl/>
              <w:rPr>
                <w:b/>
                <w:bCs/>
              </w:rPr>
            </w:pPr>
          </w:p>
        </w:tc>
      </w:tr>
      <w:tr w:rsidR="00D63126" w14:paraId="58B84DDE" w14:textId="77777777"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7C01" w14:textId="7898F91C" w:rsidR="00D63126" w:rsidRPr="00345FBF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>Objetivos do Estágio de Docência: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162B" w14:textId="4AA08915" w:rsidR="00D63126" w:rsidRPr="00345FBF" w:rsidRDefault="00000000">
            <w:pPr>
              <w:widowControl/>
              <w:numPr>
                <w:ilvl w:val="0"/>
                <w:numId w:val="1"/>
              </w:numPr>
              <w:spacing w:line="276" w:lineRule="auto"/>
              <w:ind w:left="31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Objetivo Geral: </w:t>
            </w:r>
          </w:p>
          <w:p w14:paraId="12D063E9" w14:textId="77777777" w:rsidR="00345FBF" w:rsidRDefault="00345FBF" w:rsidP="00345FBF">
            <w:pPr>
              <w:widowControl/>
              <w:spacing w:line="276" w:lineRule="auto"/>
              <w:ind w:left="317"/>
              <w:rPr>
                <w:sz w:val="22"/>
                <w:szCs w:val="22"/>
              </w:rPr>
            </w:pPr>
          </w:p>
          <w:p w14:paraId="1985475D" w14:textId="77777777" w:rsidR="00D63126" w:rsidRDefault="00000000">
            <w:pPr>
              <w:widowControl/>
              <w:numPr>
                <w:ilvl w:val="0"/>
                <w:numId w:val="1"/>
              </w:numPr>
              <w:spacing w:line="276" w:lineRule="auto"/>
              <w:ind w:left="31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Objetivos Específicos:</w:t>
            </w:r>
          </w:p>
          <w:p w14:paraId="56DC33B3" w14:textId="77777777" w:rsidR="00D63126" w:rsidRDefault="00D63126" w:rsidP="00345FBF">
            <w:pPr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D63126" w14:paraId="5139E3F3" w14:textId="77777777"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B43C" w14:textId="53861D0A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Ações a serem desenvolvidas pelo aluno(a):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8A62" w14:textId="77777777" w:rsidR="00D63126" w:rsidRDefault="00D63126" w:rsidP="00345FBF">
            <w:pPr>
              <w:widowControl/>
              <w:spacing w:line="276" w:lineRule="auto"/>
              <w:rPr>
                <w:sz w:val="22"/>
                <w:szCs w:val="22"/>
              </w:rPr>
            </w:pPr>
          </w:p>
          <w:p w14:paraId="486E18ED" w14:textId="77777777" w:rsidR="00345FBF" w:rsidRDefault="00345FBF" w:rsidP="00345FBF">
            <w:pPr>
              <w:widowControl/>
              <w:spacing w:line="276" w:lineRule="auto"/>
              <w:rPr>
                <w:sz w:val="22"/>
                <w:szCs w:val="22"/>
              </w:rPr>
            </w:pPr>
          </w:p>
          <w:p w14:paraId="3976F5D1" w14:textId="77777777" w:rsidR="00345FBF" w:rsidRDefault="00345FBF" w:rsidP="00345FBF">
            <w:pPr>
              <w:widowControl/>
              <w:spacing w:line="276" w:lineRule="auto"/>
              <w:rPr>
                <w:sz w:val="22"/>
                <w:szCs w:val="22"/>
              </w:rPr>
            </w:pPr>
          </w:p>
          <w:p w14:paraId="4110B8B7" w14:textId="77777777" w:rsidR="00345FBF" w:rsidRDefault="00345FBF" w:rsidP="00345FBF">
            <w:pPr>
              <w:widowControl/>
              <w:spacing w:line="276" w:lineRule="auto"/>
              <w:rPr>
                <w:sz w:val="22"/>
                <w:szCs w:val="22"/>
              </w:rPr>
            </w:pPr>
          </w:p>
          <w:p w14:paraId="1C610642" w14:textId="77777777" w:rsidR="00345FBF" w:rsidRDefault="00345FBF" w:rsidP="00345FBF">
            <w:pPr>
              <w:widowControl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D63126" w14:paraId="3E2CCF2E" w14:textId="77777777"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9274" w14:textId="2B6A06B1" w:rsidR="00D63126" w:rsidRDefault="00000000">
            <w:pPr>
              <w:widowControl/>
              <w:rPr>
                <w:b/>
                <w:bCs/>
              </w:rPr>
            </w:pPr>
            <w:r>
              <w:rPr>
                <w:b/>
                <w:bCs/>
              </w:rPr>
              <w:t>Ações de acompanhamento a serem desenvolvidas: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21F8" w14:textId="57DDB267" w:rsidR="00345FBF" w:rsidRPr="00345FBF" w:rsidRDefault="00000000" w:rsidP="00345FBF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pelo(a) orientador(a): </w:t>
            </w:r>
            <w:r w:rsidR="00345FBF" w:rsidRPr="00345FBF">
              <w:rPr>
                <w:sz w:val="22"/>
                <w:szCs w:val="22"/>
              </w:rPr>
              <w:t>responsabilidade pelo acompanhamento</w:t>
            </w:r>
            <w:r w:rsidR="00345FBF" w:rsidRPr="00345FBF">
              <w:rPr>
                <w:sz w:val="22"/>
                <w:szCs w:val="22"/>
              </w:rPr>
              <w:t xml:space="preserve"> </w:t>
            </w:r>
            <w:r w:rsidR="00345FBF" w:rsidRPr="00345FBF">
              <w:rPr>
                <w:sz w:val="22"/>
                <w:szCs w:val="22"/>
              </w:rPr>
              <w:t>das ações do aluno em estágio-docência; </w:t>
            </w:r>
          </w:p>
          <w:p w14:paraId="3E8B5DD9" w14:textId="77777777" w:rsidR="00345FBF" w:rsidRDefault="00345FBF" w:rsidP="00345FBF">
            <w:pPr>
              <w:widowControl/>
              <w:spacing w:line="276" w:lineRule="auto"/>
              <w:ind w:left="714"/>
              <w:rPr>
                <w:sz w:val="20"/>
                <w:szCs w:val="20"/>
              </w:rPr>
            </w:pPr>
          </w:p>
          <w:p w14:paraId="1C9BD3D2" w14:textId="1248B5C8" w:rsidR="00345FBF" w:rsidRPr="00345FBF" w:rsidRDefault="00000000" w:rsidP="00345FBF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pelo orientador e pelo(a) professor(a) responsável pela disciplina, quando forem diferentes</w:t>
            </w:r>
            <w:r>
              <w:rPr>
                <w:sz w:val="22"/>
                <w:szCs w:val="22"/>
              </w:rPr>
              <w:t xml:space="preserve">: </w:t>
            </w:r>
            <w:r w:rsidR="00345FBF" w:rsidRPr="00345FBF">
              <w:rPr>
                <w:sz w:val="22"/>
                <w:szCs w:val="22"/>
              </w:rPr>
              <w:t>acompanhamento efetivo das ações desenvolvidas.</w:t>
            </w:r>
          </w:p>
          <w:p w14:paraId="2119DB89" w14:textId="77777777" w:rsidR="00345FBF" w:rsidRDefault="00345FBF" w:rsidP="00345FBF">
            <w:pPr>
              <w:pStyle w:val="PargrafodaLista"/>
              <w:rPr>
                <w:b/>
                <w:bCs/>
                <w:sz w:val="22"/>
                <w:szCs w:val="22"/>
              </w:rPr>
            </w:pPr>
          </w:p>
          <w:p w14:paraId="40455078" w14:textId="3962C13B" w:rsidR="00D63126" w:rsidRDefault="00000000" w:rsidP="00345FBF">
            <w:pPr>
              <w:widowControl/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pela coordenação do programa de pós-graduação e pela coordenação de cursos de graduação</w:t>
            </w:r>
            <w:r>
              <w:rPr>
                <w:sz w:val="22"/>
                <w:szCs w:val="22"/>
              </w:rPr>
              <w:t>: supervisão acerca da realização.</w:t>
            </w:r>
          </w:p>
        </w:tc>
      </w:tr>
    </w:tbl>
    <w:p w14:paraId="5814F6DE" w14:textId="77777777" w:rsidR="00D63126" w:rsidRDefault="00D63126">
      <w:pPr>
        <w:widowControl/>
        <w:spacing w:line="360" w:lineRule="auto"/>
      </w:pPr>
    </w:p>
    <w:p w14:paraId="374F96B7" w14:textId="77777777" w:rsidR="00D63126" w:rsidRDefault="00000000">
      <w:pPr>
        <w:widowControl/>
        <w:spacing w:line="360" w:lineRule="auto"/>
        <w:rPr>
          <w:b/>
          <w:bCs/>
        </w:rPr>
      </w:pPr>
      <w:r>
        <w:rPr>
          <w:b/>
          <w:bCs/>
        </w:rPr>
        <w:t>CRONOGRAMA</w:t>
      </w:r>
    </w:p>
    <w:p w14:paraId="0355ABD2" w14:textId="77777777" w:rsidR="00D63126" w:rsidRDefault="00000000">
      <w:pPr>
        <w:widowControl/>
        <w:spacing w:line="360" w:lineRule="auto"/>
        <w:jc w:val="both"/>
      </w:pPr>
      <w:r>
        <w:t>O estágio de docência terá a duração regulamentar de ........ horas durante o ....... semestre de ..........., desenvolvido sob responsabilidade e acompanhamento efetivo do(a) orientador(a) que também pode ser  o(a) professor(a) responsável (supervisor) pela disciplina.  As horas serão distribuídas em ........ semanas por mês, para que o(a) aluno(a) presencie a trajetória de ensino de um semestre.</w:t>
      </w:r>
    </w:p>
    <w:tbl>
      <w:tblPr>
        <w:tblStyle w:val="a1"/>
        <w:tblW w:w="90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19"/>
        <w:gridCol w:w="1202"/>
        <w:gridCol w:w="1201"/>
        <w:gridCol w:w="1070"/>
        <w:gridCol w:w="882"/>
      </w:tblGrid>
      <w:tr w:rsidR="00D63126" w14:paraId="04D5047C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59C1" w14:textId="77777777" w:rsidR="00D63126" w:rsidRDefault="00D63126">
            <w:pPr>
              <w:widowControl/>
              <w:jc w:val="both"/>
            </w:pPr>
          </w:p>
          <w:p w14:paraId="7D58F902" w14:textId="77777777" w:rsidR="00D63126" w:rsidRDefault="00000000">
            <w:pPr>
              <w:widowControl/>
              <w:spacing w:line="360" w:lineRule="auto"/>
              <w:rPr>
                <w:b/>
                <w:bCs/>
              </w:rPr>
            </w:pPr>
            <w:r>
              <w:t>CRONOGRAMA</w:t>
            </w:r>
            <w:r>
              <w:rPr>
                <w:b/>
                <w:bCs/>
              </w:rPr>
              <w:t xml:space="preserve"> </w:t>
            </w:r>
            <w:r>
              <w:t>(sugestão)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AEE5" w14:textId="77777777" w:rsidR="00D63126" w:rsidRDefault="00D63126">
            <w:pPr>
              <w:widowControl/>
              <w:jc w:val="both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7A0E" w14:textId="77777777" w:rsidR="00D63126" w:rsidRDefault="00D63126">
            <w:pPr>
              <w:widowControl/>
              <w:jc w:val="both"/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5662" w14:textId="77777777" w:rsidR="00D63126" w:rsidRDefault="00D63126">
            <w:pPr>
              <w:widowControl/>
              <w:jc w:val="both"/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CBA3" w14:textId="77777777" w:rsidR="00D63126" w:rsidRDefault="00D63126">
            <w:pPr>
              <w:widowControl/>
              <w:jc w:val="both"/>
            </w:pPr>
          </w:p>
        </w:tc>
      </w:tr>
      <w:tr w:rsidR="00D63126" w14:paraId="6E1E3C5E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BB78" w14:textId="77777777" w:rsidR="00D63126" w:rsidRDefault="00000000">
            <w:pPr>
              <w:widowControl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left="0" w:firstLine="0"/>
              <w:jc w:val="both"/>
            </w:pPr>
            <w:r>
              <w:t>planejamento e preparação de aulas teóricas e/ou práticas, sob orientação do(a) prof.( ª)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F42A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B59E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3761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5AEF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D63126" w14:paraId="72CB42D9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CF2D" w14:textId="77777777" w:rsidR="00D63126" w:rsidRDefault="00000000">
            <w:pPr>
              <w:widowControl/>
              <w:jc w:val="both"/>
            </w:pPr>
            <w:r>
              <w:t>2.  ministração de aulas teóricas e/ou práticas, sob orientação do(a) prof.( ª)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A07B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4BD4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BFE3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36F5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D63126" w14:paraId="5683AC3A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639B" w14:textId="77777777" w:rsidR="00D63126" w:rsidRDefault="00000000">
            <w:pPr>
              <w:widowControl/>
              <w:jc w:val="both"/>
            </w:pPr>
            <w:r>
              <w:t>3. participação em processos de avaliação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3D5A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6BE6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5E52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7515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D63126" w14:paraId="6520B112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01D1" w14:textId="77777777" w:rsidR="00D63126" w:rsidRDefault="00000000">
            <w:pPr>
              <w:widowControl/>
              <w:jc w:val="both"/>
            </w:pPr>
            <w:r>
              <w:t>4. aplicação ou desenvolvimento de métodos ou técnicas pedagógicas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731D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DE40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185D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7CD5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D63126" w14:paraId="3C7A8BC8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FA80" w14:textId="77777777" w:rsidR="00D63126" w:rsidRDefault="00000000">
            <w:pPr>
              <w:widowControl/>
              <w:jc w:val="both"/>
            </w:pPr>
            <w:r>
              <w:t>5. realização de pesquisa bibliográfica e estudo dirigido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C236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76EB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0564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9616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D63126" w14:paraId="2BD4905C" w14:textId="77777777"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3D90" w14:textId="77777777" w:rsidR="00D63126" w:rsidRDefault="00000000">
            <w:pPr>
              <w:widowControl/>
              <w:jc w:val="both"/>
            </w:pPr>
            <w:r>
              <w:t>6. relatório final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A935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45AC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B538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081A" w14:textId="77777777" w:rsidR="00D63126" w:rsidRDefault="00D63126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</w:tbl>
    <w:p w14:paraId="14B2D4C5" w14:textId="77777777" w:rsidR="00D63126" w:rsidRDefault="00D63126">
      <w:pPr>
        <w:widowControl/>
        <w:spacing w:line="360" w:lineRule="auto"/>
        <w:ind w:firstLine="851"/>
        <w:jc w:val="both"/>
      </w:pPr>
    </w:p>
    <w:p w14:paraId="2B9937A6" w14:textId="77777777" w:rsidR="00D63126" w:rsidRDefault="00000000">
      <w:pPr>
        <w:widowControl/>
        <w:spacing w:line="360" w:lineRule="auto"/>
        <w:ind w:firstLine="851"/>
        <w:jc w:val="both"/>
      </w:pPr>
      <w:r>
        <w:t>AVALIAÇÃO:</w:t>
      </w:r>
    </w:p>
    <w:p w14:paraId="2FF8A9FB" w14:textId="77777777" w:rsidR="00D63126" w:rsidRDefault="00000000">
      <w:pPr>
        <w:widowControl/>
        <w:spacing w:line="360" w:lineRule="auto"/>
        <w:ind w:firstLine="708"/>
        <w:jc w:val="both"/>
      </w:pPr>
      <w:r>
        <w:t>A avaliação do processo de trabalho docente do estagiário bem como o registro da carga horária total das disciplinas com a participação do aluno da pós-graduação em Estágio de Docência será realizada pelo(a) professor(a) e orientador(a) em seu relatório anual após a participação efetiva no trabalho de ensino.</w:t>
      </w:r>
    </w:p>
    <w:p w14:paraId="719DD161" w14:textId="77777777" w:rsidR="00D63126" w:rsidRDefault="00D63126">
      <w:pPr>
        <w:widowControl/>
        <w:spacing w:line="360" w:lineRule="auto"/>
        <w:jc w:val="both"/>
      </w:pPr>
    </w:p>
    <w:p w14:paraId="4E767637" w14:textId="77777777" w:rsidR="00D63126" w:rsidRDefault="00D63126">
      <w:pPr>
        <w:widowControl/>
        <w:spacing w:line="360" w:lineRule="auto"/>
        <w:jc w:val="both"/>
      </w:pPr>
    </w:p>
    <w:p w14:paraId="31A1FF1D" w14:textId="77777777" w:rsidR="00D63126" w:rsidRDefault="00D63126">
      <w:pPr>
        <w:widowControl/>
        <w:spacing w:line="360" w:lineRule="auto"/>
        <w:jc w:val="both"/>
      </w:pPr>
    </w:p>
    <w:p w14:paraId="2EC4BAED" w14:textId="77777777" w:rsidR="00D63126" w:rsidRDefault="00000000">
      <w:pPr>
        <w:widowControl/>
        <w:spacing w:line="360" w:lineRule="auto"/>
      </w:pPr>
      <w:r>
        <w:t>COMPROMISSO:</w:t>
      </w:r>
    </w:p>
    <w:p w14:paraId="4C43E333" w14:textId="77777777" w:rsidR="00D63126" w:rsidRDefault="00000000">
      <w:pPr>
        <w:widowControl/>
        <w:spacing w:line="360" w:lineRule="auto"/>
        <w:ind w:firstLine="851"/>
        <w:jc w:val="both"/>
      </w:pPr>
      <w:r>
        <w:t>A partir deste plano de trabalho o(a) professor(a) orientador(a) e o(a) aluno(a) assumem o compromisso de desenvolver as ações previstas conforme as normas acadêmicas, sabendo, desde já, que a participação de alunos de pós-graduação no Estágio de Docência não cria vínculo empregatício e nem será remunerada.</w:t>
      </w:r>
    </w:p>
    <w:p w14:paraId="636FF1D8" w14:textId="77777777" w:rsidR="00D63126" w:rsidRDefault="00000000">
      <w:pPr>
        <w:widowControl/>
        <w:spacing w:line="360" w:lineRule="auto"/>
        <w:ind w:firstLine="851"/>
        <w:jc w:val="both"/>
      </w:pPr>
      <w:r>
        <w:t xml:space="preserve"> </w:t>
      </w:r>
    </w:p>
    <w:p w14:paraId="589DCEE6" w14:textId="77777777" w:rsidR="00D63126" w:rsidRDefault="00000000">
      <w:pPr>
        <w:widowControl/>
        <w:spacing w:line="360" w:lineRule="auto"/>
        <w:ind w:firstLine="851"/>
        <w:jc w:val="right"/>
      </w:pPr>
      <w:r>
        <w:t>Belém,........de.....................de...................</w:t>
      </w:r>
    </w:p>
    <w:p w14:paraId="391728D1" w14:textId="77777777" w:rsidR="00D63126" w:rsidRDefault="00D63126">
      <w:pPr>
        <w:widowControl/>
        <w:spacing w:line="360" w:lineRule="auto"/>
        <w:ind w:firstLine="851"/>
        <w:jc w:val="right"/>
      </w:pPr>
    </w:p>
    <w:p w14:paraId="4885BCE8" w14:textId="77777777" w:rsidR="00D63126" w:rsidRDefault="00D63126">
      <w:pPr>
        <w:widowControl/>
        <w:spacing w:line="360" w:lineRule="auto"/>
        <w:ind w:firstLine="851"/>
        <w:jc w:val="right"/>
      </w:pPr>
    </w:p>
    <w:p w14:paraId="4DACE819" w14:textId="77777777" w:rsidR="00D63126" w:rsidRDefault="00000000">
      <w:pPr>
        <w:widowControl/>
        <w:spacing w:line="360" w:lineRule="auto"/>
        <w:ind w:firstLine="851"/>
        <w:jc w:val="right"/>
      </w:pPr>
      <w:r>
        <w:t>__________________________________</w:t>
      </w:r>
    </w:p>
    <w:p w14:paraId="7D50DC6C" w14:textId="77777777" w:rsidR="00D63126" w:rsidRDefault="00000000">
      <w:pPr>
        <w:widowControl/>
        <w:spacing w:line="360" w:lineRule="auto"/>
        <w:ind w:firstLine="851"/>
        <w:jc w:val="right"/>
        <w:rPr>
          <w:rFonts w:ascii="Arial Black" w:eastAsia="Arial Black" w:hAnsi="Arial Black" w:cs="Arial Black"/>
          <w:sz w:val="22"/>
          <w:szCs w:val="22"/>
        </w:rPr>
      </w:pPr>
      <w:r>
        <w:t>Estagiário(a)</w:t>
      </w:r>
      <w:r>
        <w:rPr>
          <w:rFonts w:ascii="Arial Black" w:eastAsia="Arial Black" w:hAnsi="Arial Black" w:cs="Arial Black"/>
          <w:sz w:val="22"/>
          <w:szCs w:val="22"/>
        </w:rPr>
        <w:tab/>
      </w:r>
    </w:p>
    <w:p w14:paraId="2225172B" w14:textId="77777777" w:rsidR="00D63126" w:rsidRDefault="00D63126">
      <w:pPr>
        <w:widowControl/>
        <w:spacing w:line="360" w:lineRule="auto"/>
        <w:ind w:firstLine="851"/>
        <w:jc w:val="right"/>
        <w:rPr>
          <w:rFonts w:ascii="Arial Black" w:eastAsia="Arial Black" w:hAnsi="Arial Black" w:cs="Arial Black"/>
          <w:sz w:val="22"/>
          <w:szCs w:val="22"/>
        </w:rPr>
      </w:pPr>
    </w:p>
    <w:p w14:paraId="03F690E2" w14:textId="77777777" w:rsidR="00D63126" w:rsidRDefault="00D63126">
      <w:pPr>
        <w:widowControl/>
        <w:spacing w:line="360" w:lineRule="auto"/>
        <w:ind w:firstLine="851"/>
        <w:jc w:val="right"/>
        <w:rPr>
          <w:rFonts w:ascii="Arial Black" w:eastAsia="Arial Black" w:hAnsi="Arial Black" w:cs="Arial Black"/>
          <w:sz w:val="22"/>
          <w:szCs w:val="22"/>
        </w:rPr>
      </w:pPr>
    </w:p>
    <w:p w14:paraId="2520F3C9" w14:textId="77777777" w:rsidR="00D63126" w:rsidRDefault="00000000">
      <w:pPr>
        <w:widowControl/>
        <w:spacing w:line="360" w:lineRule="auto"/>
        <w:ind w:firstLine="851"/>
        <w:jc w:val="right"/>
      </w:pPr>
      <w:r>
        <w:t>__________________________________</w:t>
      </w:r>
    </w:p>
    <w:p w14:paraId="7C353D02" w14:textId="77777777" w:rsidR="00D63126" w:rsidRDefault="00000000">
      <w:pPr>
        <w:widowControl/>
        <w:spacing w:line="360" w:lineRule="auto"/>
        <w:ind w:firstLine="851"/>
        <w:jc w:val="right"/>
      </w:pPr>
      <w:r>
        <w:t>Professor(a) Supervisor(a) do Estágio de Docência</w:t>
      </w:r>
    </w:p>
    <w:p w14:paraId="21727183" w14:textId="77777777" w:rsidR="00D63126" w:rsidRDefault="00D63126">
      <w:pPr>
        <w:widowControl/>
        <w:spacing w:line="360" w:lineRule="auto"/>
        <w:ind w:firstLine="851"/>
        <w:jc w:val="right"/>
      </w:pPr>
    </w:p>
    <w:p w14:paraId="3E7964C3" w14:textId="77777777" w:rsidR="00D63126" w:rsidRDefault="00D63126">
      <w:pPr>
        <w:widowControl/>
        <w:spacing w:line="360" w:lineRule="auto"/>
        <w:ind w:firstLine="851"/>
        <w:jc w:val="right"/>
      </w:pPr>
    </w:p>
    <w:p w14:paraId="521B7331" w14:textId="77777777" w:rsidR="00D63126" w:rsidRDefault="00D63126">
      <w:pPr>
        <w:widowControl/>
        <w:spacing w:line="360" w:lineRule="auto"/>
        <w:ind w:firstLine="851"/>
        <w:jc w:val="right"/>
      </w:pPr>
    </w:p>
    <w:p w14:paraId="021EFD4A" w14:textId="77777777" w:rsidR="00D63126" w:rsidRDefault="00000000">
      <w:pPr>
        <w:widowControl/>
        <w:spacing w:line="360" w:lineRule="auto"/>
        <w:ind w:firstLine="851"/>
        <w:jc w:val="right"/>
      </w:pPr>
      <w:r>
        <w:t>__________________________________</w:t>
      </w:r>
    </w:p>
    <w:p w14:paraId="79E7B53B" w14:textId="77777777" w:rsidR="00D63126" w:rsidRDefault="00000000">
      <w:pPr>
        <w:widowControl/>
        <w:spacing w:line="360" w:lineRule="auto"/>
        <w:ind w:firstLine="851"/>
        <w:jc w:val="right"/>
      </w:pPr>
      <w:r>
        <w:t>Professor(a) Orientador(a) do(a) aluno(a)</w:t>
      </w:r>
    </w:p>
    <w:p w14:paraId="49207EDD" w14:textId="77777777" w:rsidR="00D63126" w:rsidRDefault="00D63126">
      <w:pPr>
        <w:widowControl/>
        <w:spacing w:line="360" w:lineRule="auto"/>
        <w:ind w:firstLine="851"/>
        <w:jc w:val="right"/>
      </w:pPr>
    </w:p>
    <w:p w14:paraId="7EAFBA60" w14:textId="77777777" w:rsidR="00D63126" w:rsidRDefault="00D63126">
      <w:pPr>
        <w:widowControl/>
        <w:spacing w:line="360" w:lineRule="auto"/>
        <w:ind w:firstLine="851"/>
        <w:jc w:val="right"/>
      </w:pPr>
    </w:p>
    <w:p w14:paraId="368DE9C4" w14:textId="77777777" w:rsidR="00D63126" w:rsidRDefault="00D63126">
      <w:pPr>
        <w:widowControl/>
        <w:spacing w:line="360" w:lineRule="auto"/>
        <w:ind w:firstLine="851"/>
        <w:jc w:val="right"/>
      </w:pPr>
    </w:p>
    <w:p w14:paraId="7D4DC576" w14:textId="77777777" w:rsidR="00D63126" w:rsidRDefault="00000000">
      <w:pPr>
        <w:widowControl/>
        <w:spacing w:line="360" w:lineRule="auto"/>
        <w:ind w:firstLine="851"/>
        <w:jc w:val="right"/>
        <w:rPr>
          <w:rFonts w:ascii="Arial Black" w:eastAsia="Arial Black" w:hAnsi="Arial Black" w:cs="Arial Black"/>
          <w:sz w:val="22"/>
          <w:szCs w:val="22"/>
        </w:rPr>
      </w:pPr>
      <w:r>
        <w:rPr>
          <w:rFonts w:ascii="Arial Black" w:eastAsia="Arial Black" w:hAnsi="Arial Black" w:cs="Arial Black"/>
          <w:sz w:val="22"/>
          <w:szCs w:val="22"/>
        </w:rPr>
        <w:t>_____________________________________</w:t>
      </w:r>
    </w:p>
    <w:p w14:paraId="2B9D4817" w14:textId="77777777" w:rsidR="00D63126" w:rsidRDefault="00000000">
      <w:pPr>
        <w:widowControl/>
        <w:spacing w:line="360" w:lineRule="auto"/>
        <w:ind w:firstLine="851"/>
        <w:jc w:val="right"/>
      </w:pPr>
      <w:r>
        <w:t>Coordenação do PROFMUS</w:t>
      </w:r>
    </w:p>
    <w:p w14:paraId="4BE35686" w14:textId="77777777" w:rsidR="00D63126" w:rsidRDefault="00D63126">
      <w:pPr>
        <w:spacing w:before="1" w:line="360" w:lineRule="auto"/>
        <w:ind w:right="192"/>
        <w:jc w:val="center"/>
        <w:rPr>
          <w:b/>
          <w:bCs/>
        </w:rPr>
      </w:pPr>
    </w:p>
    <w:p w14:paraId="6B7B270C" w14:textId="77777777" w:rsidR="00D63126" w:rsidRDefault="00D63126">
      <w:pPr>
        <w:spacing w:line="360" w:lineRule="auto"/>
        <w:rPr>
          <w:b/>
          <w:bCs/>
        </w:rPr>
      </w:pPr>
    </w:p>
    <w:sectPr w:rsidR="00D63126">
      <w:headerReference w:type="default" r:id="rId7"/>
      <w:footerReference w:type="default" r:id="rId8"/>
      <w:headerReference w:type="first" r:id="rId9"/>
      <w:pgSz w:w="11920" w:h="16840"/>
      <w:pgMar w:top="1418" w:right="1418" w:bottom="1418" w:left="1418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ADD2" w14:textId="77777777" w:rsidR="006162DB" w:rsidRDefault="006162DB">
      <w:r>
        <w:separator/>
      </w:r>
    </w:p>
  </w:endnote>
  <w:endnote w:type="continuationSeparator" w:id="0">
    <w:p w14:paraId="6865BF0A" w14:textId="77777777" w:rsidR="006162DB" w:rsidRDefault="0061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B91AA13-7D56-4027-B99A-607D81A424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85B7E52-9B10-4C58-AC10-89290A81879B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808ABB6F-9D73-48CE-9364-6072AABFA7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E0CF970-006C-44F0-B083-958C030909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6EA0391-E9D5-4E7E-B299-A728C5D66B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3DB4" w14:textId="77777777" w:rsidR="00D63126" w:rsidRDefault="00D631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18089" w14:textId="77777777" w:rsidR="006162DB" w:rsidRDefault="006162DB">
      <w:r>
        <w:separator/>
      </w:r>
    </w:p>
  </w:footnote>
  <w:footnote w:type="continuationSeparator" w:id="0">
    <w:p w14:paraId="0CDDD473" w14:textId="77777777" w:rsidR="006162DB" w:rsidRDefault="00616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FDAA" w14:textId="77777777" w:rsidR="00D631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45FBF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2D5213B0" w14:textId="77777777" w:rsidR="00D63126" w:rsidRDefault="00D631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FF23" w14:textId="77777777" w:rsidR="00D631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45FBF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A5646D7" wp14:editId="0AE88591">
          <wp:simplePos x="0" y="0"/>
          <wp:positionH relativeFrom="column">
            <wp:posOffset>5029200</wp:posOffset>
          </wp:positionH>
          <wp:positionV relativeFrom="paragraph">
            <wp:posOffset>22226</wp:posOffset>
          </wp:positionV>
          <wp:extent cx="1019175" cy="39169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5" cy="39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E1B7BB" w14:textId="77777777" w:rsidR="00D63126" w:rsidRDefault="00000000">
    <w:pPr>
      <w:spacing w:before="12"/>
      <w:ind w:right="1"/>
      <w:jc w:val="center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0" distR="0" simplePos="0" relativeHeight="251659264" behindDoc="1" locked="0" layoutInCell="1" hidden="0" allowOverlap="1" wp14:anchorId="1558CEE4" wp14:editId="0B05B1AF">
          <wp:simplePos x="0" y="0"/>
          <wp:positionH relativeFrom="page">
            <wp:posOffset>3634740</wp:posOffset>
          </wp:positionH>
          <wp:positionV relativeFrom="page">
            <wp:posOffset>281940</wp:posOffset>
          </wp:positionV>
          <wp:extent cx="460800" cy="57960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0800" cy="57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526EDA" w14:textId="77777777" w:rsidR="00D63126" w:rsidRDefault="00000000">
    <w:pPr>
      <w:spacing w:before="12"/>
      <w:ind w:right="1"/>
      <w:jc w:val="center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    </w:t>
    </w:r>
  </w:p>
  <w:p w14:paraId="28738CF2" w14:textId="77777777" w:rsidR="00D63126" w:rsidRDefault="00D63126">
    <w:pPr>
      <w:spacing w:before="12"/>
      <w:ind w:right="1"/>
      <w:jc w:val="center"/>
      <w:rPr>
        <w:sz w:val="18"/>
        <w:szCs w:val="18"/>
      </w:rPr>
    </w:pPr>
  </w:p>
  <w:p w14:paraId="73F2DB08" w14:textId="77777777" w:rsidR="00D63126" w:rsidRDefault="00000000">
    <w:pPr>
      <w:spacing w:before="12"/>
      <w:ind w:right="1"/>
      <w:jc w:val="center"/>
      <w:rPr>
        <w:sz w:val="18"/>
        <w:szCs w:val="18"/>
      </w:rPr>
    </w:pPr>
    <w:r>
      <w:rPr>
        <w:sz w:val="18"/>
        <w:szCs w:val="18"/>
      </w:rPr>
      <w:t>UNIVERSIDADE FEDERAL DO PARÁ</w:t>
    </w:r>
  </w:p>
  <w:p w14:paraId="46C9A7CF" w14:textId="77777777" w:rsidR="00D63126" w:rsidRDefault="00000000">
    <w:pPr>
      <w:spacing w:before="12"/>
      <w:ind w:right="1"/>
      <w:jc w:val="center"/>
      <w:rPr>
        <w:sz w:val="18"/>
        <w:szCs w:val="18"/>
      </w:rPr>
    </w:pPr>
    <w:r>
      <w:rPr>
        <w:sz w:val="18"/>
        <w:szCs w:val="18"/>
      </w:rPr>
      <w:t>ESCOLA DE MÚSICA</w:t>
    </w:r>
  </w:p>
  <w:p w14:paraId="41378B3D" w14:textId="77777777" w:rsidR="00D63126" w:rsidRDefault="00000000">
    <w:pPr>
      <w:spacing w:before="12"/>
      <w:ind w:right="1"/>
      <w:jc w:val="center"/>
      <w:rPr>
        <w:sz w:val="18"/>
        <w:szCs w:val="18"/>
      </w:rPr>
    </w:pPr>
    <w:r>
      <w:rPr>
        <w:sz w:val="18"/>
        <w:szCs w:val="18"/>
      </w:rPr>
      <w:t>PROGRAMA DE PÓS-GRADUAÇÃO EM MÚSICA- PPG-PROFMUS</w:t>
    </w:r>
  </w:p>
  <w:p w14:paraId="0AE5713D" w14:textId="77777777" w:rsidR="00D63126" w:rsidRDefault="00000000">
    <w:pPr>
      <w:spacing w:before="12"/>
      <w:ind w:right="1"/>
      <w:jc w:val="center"/>
      <w:rPr>
        <w:sz w:val="18"/>
        <w:szCs w:val="18"/>
      </w:rPr>
    </w:pPr>
    <w:r>
      <w:rPr>
        <w:sz w:val="18"/>
        <w:szCs w:val="18"/>
      </w:rPr>
      <w:t>MESTRADO PROFISSIONAL</w:t>
    </w:r>
  </w:p>
  <w:p w14:paraId="1F35EEFA" w14:textId="77777777" w:rsidR="00D63126" w:rsidRDefault="00D63126">
    <w:pPr>
      <w:spacing w:before="12"/>
      <w:ind w:right="1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71AE1"/>
    <w:multiLevelType w:val="multilevel"/>
    <w:tmpl w:val="FBC425CA"/>
    <w:lvl w:ilvl="0">
      <w:start w:val="1"/>
      <w:numFmt w:val="bullet"/>
      <w:lvlText w:val="●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7C0437"/>
    <w:multiLevelType w:val="multilevel"/>
    <w:tmpl w:val="C9CC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A589C"/>
    <w:multiLevelType w:val="multilevel"/>
    <w:tmpl w:val="224C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ED2A74"/>
    <w:multiLevelType w:val="multilevel"/>
    <w:tmpl w:val="B5FE5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86B87"/>
    <w:multiLevelType w:val="multilevel"/>
    <w:tmpl w:val="B386BE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7CE691F"/>
    <w:multiLevelType w:val="multilevel"/>
    <w:tmpl w:val="10807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58649739">
    <w:abstractNumId w:val="0"/>
  </w:num>
  <w:num w:numId="2" w16cid:durableId="422384640">
    <w:abstractNumId w:val="5"/>
  </w:num>
  <w:num w:numId="3" w16cid:durableId="1536967069">
    <w:abstractNumId w:val="4"/>
  </w:num>
  <w:num w:numId="4" w16cid:durableId="684331429">
    <w:abstractNumId w:val="3"/>
  </w:num>
  <w:num w:numId="5" w16cid:durableId="1853913108">
    <w:abstractNumId w:val="1"/>
  </w:num>
  <w:num w:numId="6" w16cid:durableId="309599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126"/>
    <w:rsid w:val="00345FBF"/>
    <w:rsid w:val="006162DB"/>
    <w:rsid w:val="00726D30"/>
    <w:rsid w:val="00D6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3235"/>
  <w15:docId w15:val="{178E89FC-2879-487C-B9B9-25AB319A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276"/>
      <w:ind w:left="438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345F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5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499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Katia Soares</cp:lastModifiedBy>
  <cp:revision>2</cp:revision>
  <dcterms:created xsi:type="dcterms:W3CDTF">2026-10-21T13:56:00Z</dcterms:created>
  <dcterms:modified xsi:type="dcterms:W3CDTF">2026-10-21T14:03:00Z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m123 Google Docs Renderer</vt:lpwstr>
  </property>
</Properties>
</file>